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2D4" w:rsidRDefault="002A32D4" w:rsidP="002A32D4">
      <w:pPr>
        <w:tabs>
          <w:tab w:val="left" w:pos="2565"/>
          <w:tab w:val="center" w:pos="4680"/>
        </w:tabs>
        <w:rPr>
          <w:rFonts w:ascii="Arnprior" w:hAnsi="Arnprior"/>
          <w:b/>
          <w:sz w:val="28"/>
        </w:rPr>
      </w:pPr>
      <w:r>
        <w:rPr>
          <w:b/>
          <w:sz w:val="32"/>
        </w:rPr>
        <w:tab/>
      </w:r>
      <w:r>
        <w:rPr>
          <w:b/>
          <w:sz w:val="32"/>
        </w:rPr>
        <w:tab/>
      </w:r>
      <w:r w:rsidRPr="002A32D4">
        <w:rPr>
          <w:rFonts w:ascii="Arnprior" w:hAnsi="Arnprior"/>
          <w:b/>
          <w:sz w:val="44"/>
        </w:rPr>
        <w:t>Freshin</w:t>
      </w:r>
    </w:p>
    <w:p w:rsidR="002A32D4" w:rsidRPr="00684A58" w:rsidRDefault="002A32D4" w:rsidP="00684A58">
      <w:pPr>
        <w:tabs>
          <w:tab w:val="left" w:pos="2565"/>
          <w:tab w:val="center" w:pos="4680"/>
        </w:tabs>
        <w:spacing w:before="240"/>
        <w:rPr>
          <w:rFonts w:ascii="Arnprior" w:hAnsi="Arnprior"/>
          <w:b/>
          <w:sz w:val="28"/>
        </w:rPr>
      </w:pPr>
      <w:r>
        <w:rPr>
          <w:rFonts w:ascii="Arnprior" w:hAnsi="Arnprior"/>
          <w:b/>
          <w:sz w:val="28"/>
        </w:rPr>
        <w:tab/>
      </w:r>
      <w:r>
        <w:rPr>
          <w:b/>
          <w:sz w:val="28"/>
        </w:rPr>
        <w:tab/>
      </w:r>
      <w:r>
        <w:rPr>
          <w:sz w:val="28"/>
        </w:rPr>
        <w:t xml:space="preserve"> Are you tired of suffering from aches and pains that have been bothering you for years?  Do you feel like you are too tired to even move around? Or are you sick of the smell grandpa has when you go to his house? Well there is now a solution to all these problems and more. Introdu</w:t>
      </w:r>
      <w:r w:rsidR="00E058CE">
        <w:rPr>
          <w:sz w:val="28"/>
        </w:rPr>
        <w:t>b</w:t>
      </w:r>
      <w:r>
        <w:rPr>
          <w:sz w:val="28"/>
        </w:rPr>
        <w:t xml:space="preserve">cing new “Freshin.” Found by Dr. Heidegger, this drink gives a whole new meaning of looking young.  That’s because it actually makes you young again. Simply drink one glass (8.0 fl ounces) to give you healthier looking skin. Drink two glasses to “get a little kick in your step,” and three glasses to become young again. It’s that easy! All it takes is three glasses of “Freshin” and </w:t>
      </w:r>
      <w:r w:rsidR="0083009B">
        <w:rPr>
          <w:sz w:val="28"/>
        </w:rPr>
        <w:t xml:space="preserve">in moments you are young </w:t>
      </w:r>
      <w:r w:rsidR="00DB0AA8">
        <w:rPr>
          <w:sz w:val="28"/>
        </w:rPr>
        <w:t>again. Not only does “Freshin” make you younger, it keeps your breath fresh as long as the water is in your system</w:t>
      </w:r>
      <w:r w:rsidR="0083009B">
        <w:rPr>
          <w:sz w:val="28"/>
        </w:rPr>
        <w:t xml:space="preserve"> </w:t>
      </w:r>
      <w:r w:rsidR="00DB0AA8">
        <w:rPr>
          <w:sz w:val="28"/>
        </w:rPr>
        <w:t>.</w:t>
      </w:r>
      <w:r>
        <w:rPr>
          <w:sz w:val="28"/>
        </w:rPr>
        <w:t>Why miss out on all the new fun activities in this changing world. For</w:t>
      </w:r>
      <w:r w:rsidR="005C79B8">
        <w:rPr>
          <w:sz w:val="28"/>
        </w:rPr>
        <w:t xml:space="preserve"> only three easy payments of $88</w:t>
      </w:r>
      <w:r>
        <w:rPr>
          <w:sz w:val="28"/>
        </w:rPr>
        <w:t>.99 and you can get a two person supply.  Why not go and play basketball with your son or daughter or maybe even better. Just call the number at the bottom of your screen now. But wait! Call within the next twenty minutes and we’ll send you two more “</w:t>
      </w:r>
      <w:r w:rsidR="00350EB0">
        <w:rPr>
          <w:sz w:val="28"/>
        </w:rPr>
        <w:t>Freshin</w:t>
      </w:r>
      <w:r>
        <w:rPr>
          <w:sz w:val="28"/>
        </w:rPr>
        <w:t>” absolutely free.</w:t>
      </w:r>
    </w:p>
    <w:sectPr w:rsidR="002A32D4" w:rsidRPr="00684A58" w:rsidSect="008843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nprior">
    <w:panose1 w:val="02000400000000000000"/>
    <w:charset w:val="00"/>
    <w:family w:val="auto"/>
    <w:pitch w:val="variable"/>
    <w:sig w:usb0="800000A7" w:usb1="0000004A" w:usb2="00000000" w:usb3="00000000" w:csb0="0000001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2A32D4"/>
    <w:rsid w:val="000C24DA"/>
    <w:rsid w:val="001D3C4A"/>
    <w:rsid w:val="001F2261"/>
    <w:rsid w:val="0022438E"/>
    <w:rsid w:val="002A32D4"/>
    <w:rsid w:val="00350EB0"/>
    <w:rsid w:val="00480B9A"/>
    <w:rsid w:val="005C79B8"/>
    <w:rsid w:val="00684A58"/>
    <w:rsid w:val="0083009B"/>
    <w:rsid w:val="00884384"/>
    <w:rsid w:val="00DB0AA8"/>
    <w:rsid w:val="00E058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3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F26B6-BB14-4D83-8FC9-05D374687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kyleff</dc:creator>
  <cp:lastModifiedBy>kyleff</cp:lastModifiedBy>
  <cp:revision>2</cp:revision>
  <dcterms:created xsi:type="dcterms:W3CDTF">2009-03-25T18:02:00Z</dcterms:created>
  <dcterms:modified xsi:type="dcterms:W3CDTF">2009-03-25T18:02:00Z</dcterms:modified>
</cp:coreProperties>
</file>